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27D38FBB" w14:textId="53BF5E8B" w:rsidR="005E5642" w:rsidRPr="005E5642" w:rsidRDefault="00CE757F" w:rsidP="005E5642">
      <w:pPr>
        <w:pStyle w:val="Titolo3"/>
        <w:ind w:right="660"/>
        <w:rPr>
          <w:rFonts w:asciiTheme="minorHAnsi" w:hAnsiTheme="minorHAnsi" w:cstheme="minorHAnsi"/>
          <w:color w:val="auto"/>
          <w:sz w:val="22"/>
          <w:szCs w:val="22"/>
        </w:rPr>
      </w:pPr>
      <w:r w:rsidRPr="005E5642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46FEFB75">
                <wp:simplePos x="0" y="0"/>
                <wp:positionH relativeFrom="page">
                  <wp:posOffset>508635</wp:posOffset>
                </wp:positionH>
                <wp:positionV relativeFrom="paragraph">
                  <wp:posOffset>352425</wp:posOffset>
                </wp:positionV>
                <wp:extent cx="6734175" cy="1709420"/>
                <wp:effectExtent l="0" t="0" r="28575" b="2413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7094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AAEE5" w14:textId="77777777" w:rsidR="00D3698C" w:rsidRPr="00D3698C" w:rsidRDefault="005E5642" w:rsidP="00D3698C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SELEZIONE </w:t>
                            </w:r>
                            <w:r w:rsidR="00D3698C"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interna per il conferimento di n. 1 incarico individuale di </w:t>
                            </w:r>
                            <w:proofErr w:type="gramStart"/>
                            <w:r w:rsidR="00D3698C"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docente  esperto</w:t>
                            </w:r>
                            <w:proofErr w:type="gramEnd"/>
                            <w:r w:rsidR="00D3698C"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 di n. 1 incarico individuale di docente tutor per la realizzazione di un percorso  di formazione sulla transizione digitale  nell’ area tematica della gestione didattica e tecnica degli ambienti di apprendimento innovativi e dei relativi strumenti tecnologici e dei laboratori, in complementarietà con "Scuola 4.0" -edizione 1: Innoviamo e sperimentiamo</w:t>
                            </w:r>
                          </w:p>
                          <w:p w14:paraId="7B3476F2" w14:textId="77777777" w:rsidR="00D3698C" w:rsidRPr="00D3698C" w:rsidRDefault="00D3698C" w:rsidP="00D3698C">
                            <w:pPr>
                              <w:spacing w:before="120" w:after="120"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Titolo del Progetto UMANESIMO DIGITALE</w:t>
                            </w:r>
                          </w:p>
                          <w:p w14:paraId="561B23BD" w14:textId="77777777" w:rsidR="00D3698C" w:rsidRDefault="00D3698C" w:rsidP="00D3698C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C.U.P. C44D23002970006</w:t>
                            </w:r>
                          </w:p>
                          <w:p w14:paraId="0EDA82D8" w14:textId="6C964B5E" w:rsidR="005E5642" w:rsidRPr="00D3698C" w:rsidRDefault="00D3698C" w:rsidP="00D3698C">
                            <w:pPr>
                              <w:spacing w:before="17" w:line="218" w:lineRule="auto"/>
                              <w:ind w:right="19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.05pt;margin-top:27.75pt;width:530.25pt;height:134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" fillcolor="#e4e4e4" strokeweight=".72pt">
                <v:textbox inset="0,0,0,0">
                  <w:txbxContent>
                    <w:p w14:paraId="5A9AAEE5" w14:textId="77777777" w:rsidR="00D3698C" w:rsidRPr="00D3698C" w:rsidRDefault="005E5642" w:rsidP="00D3698C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SELEZIONE </w:t>
                      </w:r>
                      <w:r w:rsidR="00D3698C"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interna per il conferimento di n. 1 incarico individuale di </w:t>
                      </w:r>
                      <w:proofErr w:type="gramStart"/>
                      <w:r w:rsidR="00D3698C"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docente  esperto</w:t>
                      </w:r>
                      <w:proofErr w:type="gramEnd"/>
                      <w:r w:rsidR="00D3698C"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e di n. 1 incarico individuale di docente tutor per la realizzazione di un percorso  di formazione sulla transizione digitale  nell’ area tematica della gestione didattica e tecnica degli ambienti di apprendimento innovativi e dei relativi strumenti tecnologici e dei laboratori, in complementarietà con "Scuola 4.0" -edizione 1: Innoviamo e sperimentiamo</w:t>
                      </w:r>
                    </w:p>
                    <w:p w14:paraId="7B3476F2" w14:textId="77777777" w:rsidR="00D3698C" w:rsidRPr="00D3698C" w:rsidRDefault="00D3698C" w:rsidP="00D3698C">
                      <w:pPr>
                        <w:spacing w:before="120" w:after="120"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Titolo del Progetto UMANESIMO DIGITALE</w:t>
                      </w:r>
                    </w:p>
                    <w:p w14:paraId="561B23BD" w14:textId="77777777" w:rsidR="00D3698C" w:rsidRDefault="00D3698C" w:rsidP="00D3698C">
                      <w:pPr>
                        <w:ind w:right="2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C.U.P. C44D23002970006</w:t>
                      </w:r>
                    </w:p>
                    <w:p w14:paraId="0EDA82D8" w14:textId="6C964B5E" w:rsidR="005E5642" w:rsidRPr="00D3698C" w:rsidRDefault="00D3698C" w:rsidP="00D3698C">
                      <w:pPr>
                        <w:spacing w:before="17" w:line="218" w:lineRule="auto"/>
                        <w:ind w:right="19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Allegato</w:t>
      </w:r>
      <w:r w:rsidR="005E5642" w:rsidRPr="005E564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 – DOMANDA DI PARTECIPAZIONE</w:t>
      </w:r>
    </w:p>
    <w:p w14:paraId="7A3DBACB" w14:textId="0393AF79" w:rsidR="005E5642" w:rsidRPr="00D3698C" w:rsidRDefault="005E5642" w:rsidP="005E564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B3E68F9" w14:textId="485FC972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I.I.S. “V.</w:t>
      </w:r>
      <w:r w:rsidR="00E04E45" w:rsidRPr="00D3698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EMANUELE II”</w:t>
      </w:r>
    </w:p>
    <w:p w14:paraId="22648203" w14:textId="20023BF4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BA7CA6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34CFAE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BA683D3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E1BFAF5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A73366" w14:textId="33BA9C3C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</w:p>
    <w:p w14:paraId="1F1F0701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3717D8" w14:textId="288CCE33" w:rsidR="005E5642" w:rsidRPr="00D3698C" w:rsidRDefault="00E04E45" w:rsidP="005E56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698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698C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D3698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D3698C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579003D" w14:textId="77777777" w:rsidR="00E04E45" w:rsidRPr="00D3698C" w:rsidRDefault="00E04E45" w:rsidP="00E04E4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3698C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3698C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D3698C" w:rsidRDefault="00E04E45" w:rsidP="00E04E45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0DF0D8E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17C020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23266AA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9955D5" w14:textId="77777777" w:rsidR="00E04E45" w:rsidRPr="00D3698C" w:rsidRDefault="00E04E45" w:rsidP="00E04E4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lastRenderedPageBreak/>
        <w:t>di aver preso visione del Decreto e dell’Avviso e di accettare tutte le condizioni ivi contenute;</w:t>
      </w:r>
    </w:p>
    <w:p w14:paraId="5EB97BC1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D76AE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14EA357" w14:textId="77777777" w:rsidR="00E04E45" w:rsidRPr="00D3698C" w:rsidRDefault="00E04E45" w:rsidP="00E04E45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3CCF3619" w14:textId="77777777" w:rsidR="00E04E45" w:rsidRPr="00D3698C" w:rsidRDefault="00E04E45" w:rsidP="00E04E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7EF6D7" w14:textId="4F6AEC93" w:rsidR="00D3698C" w:rsidRPr="00D3698C" w:rsidRDefault="005E5642" w:rsidP="00D3698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poter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partecipare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alla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selezione</w:t>
      </w:r>
      <w:r w:rsidR="00D3698C">
        <w:rPr>
          <w:rFonts w:asciiTheme="minorHAnsi" w:hAnsiTheme="minorHAnsi" w:cstheme="minorHAnsi"/>
          <w:sz w:val="22"/>
          <w:szCs w:val="22"/>
        </w:rPr>
        <w:t xml:space="preserve"> interna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titoli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l'attribuzione</w:t>
      </w:r>
      <w:r w:rsidRPr="00D369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dell'incarico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3698C" w:rsidRPr="00D3698C">
        <w:rPr>
          <w:rFonts w:asciiTheme="minorHAnsi" w:hAnsiTheme="minorHAnsi" w:cstheme="minorHAnsi"/>
          <w:b/>
          <w:bCs/>
          <w:sz w:val="22"/>
          <w:szCs w:val="22"/>
        </w:rPr>
        <w:t xml:space="preserve">n. 1 incarico individuale di docente esperto e di n. 1 incarico individuale di docente tutor per la realizzazione di un </w:t>
      </w:r>
      <w:proofErr w:type="gramStart"/>
      <w:r w:rsidR="00D3698C" w:rsidRPr="00D3698C">
        <w:rPr>
          <w:rFonts w:asciiTheme="minorHAnsi" w:hAnsiTheme="minorHAnsi" w:cstheme="minorHAnsi"/>
          <w:b/>
          <w:bCs/>
          <w:sz w:val="22"/>
          <w:szCs w:val="22"/>
        </w:rPr>
        <w:t>percorso  di</w:t>
      </w:r>
      <w:proofErr w:type="gramEnd"/>
      <w:r w:rsidR="00D3698C" w:rsidRPr="00D3698C">
        <w:rPr>
          <w:rFonts w:asciiTheme="minorHAnsi" w:hAnsiTheme="minorHAnsi" w:cstheme="minorHAnsi"/>
          <w:b/>
          <w:bCs/>
          <w:sz w:val="22"/>
          <w:szCs w:val="22"/>
        </w:rPr>
        <w:t xml:space="preserve"> formazione sulla transizione digitale  nell’ area tematica della gestione didattica e tecnica degli ambienti di apprendimento innovativi e dei relativi strumenti tecnologici e dei laboratori, in complementarietà con "Scuola 4.0" -edizione 1: Innoviamo e sperimentiamo</w:t>
      </w:r>
    </w:p>
    <w:p w14:paraId="4258CD16" w14:textId="7DD0441C" w:rsidR="007476AD" w:rsidRPr="00D3698C" w:rsidRDefault="007476AD" w:rsidP="007476AD">
      <w:pPr>
        <w:pStyle w:val="TableParagraph"/>
        <w:spacing w:before="4" w:line="288" w:lineRule="auto"/>
        <w:ind w:left="109" w:hanging="4"/>
        <w:rPr>
          <w:rFonts w:asciiTheme="minorHAnsi" w:hAnsiTheme="minorHAnsi" w:cstheme="minorHAnsi"/>
        </w:rPr>
      </w:pPr>
      <w:r w:rsidRPr="00D3698C">
        <w:rPr>
          <w:rFonts w:asciiTheme="minorHAnsi" w:hAnsiTheme="minorHAnsi" w:cstheme="minorHAnsi"/>
        </w:rPr>
        <w:t>;</w:t>
      </w:r>
    </w:p>
    <w:p w14:paraId="0463687E" w14:textId="30121FC0" w:rsidR="005E5642" w:rsidRPr="00D3698C" w:rsidRDefault="005E5642" w:rsidP="007476AD">
      <w:pPr>
        <w:pStyle w:val="TableParagraph"/>
        <w:spacing w:before="4" w:line="288" w:lineRule="auto"/>
        <w:ind w:left="109" w:hanging="4"/>
        <w:rPr>
          <w:rFonts w:asciiTheme="minorHAnsi" w:eastAsiaTheme="minorEastAsia" w:hAnsiTheme="minorHAnsi" w:cstheme="minorHAnsi"/>
          <w:b/>
        </w:rPr>
      </w:pPr>
      <w:r w:rsidRPr="00D3698C">
        <w:rPr>
          <w:rFonts w:asciiTheme="minorHAnsi" w:hAnsiTheme="minorHAnsi" w:cstheme="minorHAnsi"/>
        </w:rPr>
        <w:t>A tal fine dichiara ai sensi del D.P.R 28/12/00 n°445 artt. 38-46/47/75:</w:t>
      </w:r>
    </w:p>
    <w:p w14:paraId="609B7CEE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la cittadinanza italiana o di uno degli Stati membri dell’Unione europea; </w:t>
      </w:r>
    </w:p>
    <w:p w14:paraId="48148DFA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il godimento dei diritti civili e politici; </w:t>
      </w:r>
    </w:p>
    <w:p w14:paraId="57978FA7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esclusi dall’elettorato politico attivo;</w:t>
      </w:r>
    </w:p>
    <w:p w14:paraId="6C6EDFB8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possiedano l’idoneità fisica allo svolgimento delle funzioni cui la presente procedura di selezione si riferisce;</w:t>
      </w:r>
    </w:p>
    <w:p w14:paraId="74897ED1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destituiti o dispensati dall’impiego presso una Pubblica Amministrazione;</w:t>
      </w:r>
    </w:p>
    <w:p w14:paraId="0F54DE24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dichiarati decaduti o licenziati da un impiego statale;</w:t>
      </w:r>
    </w:p>
    <w:p w14:paraId="45DAB4BD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725490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312CD0B1" w14:textId="2A42F33D" w:rsidR="00E04E45" w:rsidRPr="00D3698C" w:rsidRDefault="00E04E45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2" w:name="_Hlk96616996"/>
      <w:r w:rsidRPr="00D3698C">
        <w:rPr>
          <w:rFonts w:cstheme="minorHAnsi"/>
        </w:rPr>
        <w:t xml:space="preserve">possiedano il titolo di studio specifico inerente </w:t>
      </w:r>
      <w:proofErr w:type="gramStart"/>
      <w:r w:rsidRPr="00D3698C">
        <w:rPr>
          <w:rFonts w:cstheme="minorHAnsi"/>
        </w:rPr>
        <w:t>l’avviso</w:t>
      </w:r>
      <w:proofErr w:type="gramEnd"/>
      <w:r w:rsidRPr="00D3698C">
        <w:rPr>
          <w:rFonts w:cstheme="minorHAnsi"/>
        </w:rPr>
        <w:t xml:space="preserve"> in oggetto.</w:t>
      </w:r>
    </w:p>
    <w:p w14:paraId="657A417A" w14:textId="0E82BDFC" w:rsidR="007947BF" w:rsidRPr="00D3698C" w:rsidRDefault="007947BF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 w:rsidR="00D3698C"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bookmarkEnd w:id="2"/>
    <w:p w14:paraId="08C8E804" w14:textId="77777777" w:rsidR="005E5642" w:rsidRPr="00D3698C" w:rsidRDefault="005E5642" w:rsidP="005E5642">
      <w:pPr>
        <w:pStyle w:val="Comma"/>
        <w:numPr>
          <w:ilvl w:val="0"/>
          <w:numId w:val="0"/>
        </w:numPr>
        <w:spacing w:after="0"/>
        <w:ind w:left="426"/>
        <w:contextualSpacing w:val="0"/>
        <w:rPr>
          <w:rFonts w:cstheme="minorHAnsi"/>
        </w:rPr>
      </w:pPr>
    </w:p>
    <w:p w14:paraId="3ADA2E8C" w14:textId="77777777" w:rsidR="005E5642" w:rsidRPr="00D3698C" w:rsidRDefault="005E5642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CURRICULUM</w:t>
      </w:r>
      <w:r w:rsidRPr="00D3698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</w:rPr>
        <w:t>VITAE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in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formato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Europeo senza indicazione dei dati sensibili (telefono, codice fiscale, email e data di nascita);</w:t>
      </w:r>
    </w:p>
    <w:p w14:paraId="5960087E" w14:textId="0D86F371" w:rsidR="005E5642" w:rsidRPr="00D3698C" w:rsidRDefault="005E5642" w:rsidP="00D3698C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D3698C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0D35ECAD" w:rsidR="005E5642" w:rsidRDefault="005E5642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  <w:bookmarkStart w:id="3" w:name="_Hlk162003372"/>
      <w:r w:rsidRPr="00D3698C">
        <w:rPr>
          <w:rFonts w:asciiTheme="minorHAnsi" w:hAnsiTheme="minorHAnsi" w:cstheme="minorHAnsi"/>
          <w:sz w:val="22"/>
          <w:szCs w:val="22"/>
        </w:rPr>
        <w:t>Il/La sottoscritta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68C56C48" w14:textId="77777777" w:rsidR="00D3698C" w:rsidRPr="00D3698C" w:rsidRDefault="00D3698C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</w:p>
    <w:p w14:paraId="6105B40D" w14:textId="4D109C8F" w:rsidR="00632697" w:rsidRPr="005E5642" w:rsidRDefault="005E5642" w:rsidP="00D3698C">
      <w:pPr>
        <w:tabs>
          <w:tab w:val="left" w:pos="2691"/>
          <w:tab w:val="left" w:pos="6544"/>
          <w:tab w:val="left" w:pos="9097"/>
        </w:tabs>
        <w:spacing w:before="91"/>
        <w:ind w:left="171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Data.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3698C">
        <w:rPr>
          <w:rFonts w:asciiTheme="minorHAnsi" w:hAnsiTheme="minorHAnsi" w:cstheme="minorHAnsi"/>
          <w:sz w:val="22"/>
          <w:szCs w:val="22"/>
        </w:rPr>
        <w:tab/>
        <w:t>In fede</w:t>
      </w:r>
      <w:r w:rsidRPr="00D369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3"/>
    </w:p>
    <w:sectPr w:rsidR="00632697" w:rsidRPr="005E5642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24DBC7DF">
              <wp:simplePos x="0" y="0"/>
              <wp:positionH relativeFrom="margin">
                <wp:posOffset>-174929</wp:posOffset>
              </wp:positionH>
              <wp:positionV relativeFrom="paragraph">
                <wp:posOffset>-405517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6DBF" id="Gruppo 3" o:spid="_x0000_s1026" style="position:absolute;margin-left:-13.75pt;margin-top:-31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G16RAwAAtwkAAA4AAAAAAAAAAAAA&#10;AAAAOgIAAGRycy9lMm9Eb2MueG1sUEsBAi0ACgAAAAAAAAAhACUDKix7vgAAe74AABQAAAAAAAAA&#10;AAAAAAAA9wUAAGRycy9tZWRpYS9pbWFnZTEucG5nUEsBAi0AFAAGAAgAAAAhAN7aK7L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32BE2ACA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9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0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6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7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3"/>
  </w:num>
  <w:num w:numId="5">
    <w:abstractNumId w:val="36"/>
  </w:num>
  <w:num w:numId="6">
    <w:abstractNumId w:val="16"/>
  </w:num>
  <w:num w:numId="7">
    <w:abstractNumId w:val="9"/>
  </w:num>
  <w:num w:numId="8">
    <w:abstractNumId w:val="30"/>
  </w:num>
  <w:num w:numId="9">
    <w:abstractNumId w:val="20"/>
  </w:num>
  <w:num w:numId="10">
    <w:abstractNumId w:val="18"/>
  </w:num>
  <w:num w:numId="11">
    <w:abstractNumId w:val="40"/>
  </w:num>
  <w:num w:numId="12">
    <w:abstractNumId w:val="26"/>
  </w:num>
  <w:num w:numId="13">
    <w:abstractNumId w:val="23"/>
  </w:num>
  <w:num w:numId="14">
    <w:abstractNumId w:val="6"/>
  </w:num>
  <w:num w:numId="15">
    <w:abstractNumId w:val="39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35"/>
  </w:num>
  <w:num w:numId="23">
    <w:abstractNumId w:val="31"/>
  </w:num>
  <w:num w:numId="24">
    <w:abstractNumId w:val="28"/>
  </w:num>
  <w:num w:numId="25">
    <w:abstractNumId w:val="5"/>
  </w:num>
  <w:num w:numId="26">
    <w:abstractNumId w:val="24"/>
  </w:num>
  <w:num w:numId="27">
    <w:abstractNumId w:val="38"/>
  </w:num>
  <w:num w:numId="28">
    <w:abstractNumId w:val="22"/>
  </w:num>
  <w:num w:numId="29">
    <w:abstractNumId w:val="37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4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5E5642"/>
    <w:rsid w:val="006325A8"/>
    <w:rsid w:val="00632697"/>
    <w:rsid w:val="00642CA6"/>
    <w:rsid w:val="00657865"/>
    <w:rsid w:val="006B1F9B"/>
    <w:rsid w:val="00727535"/>
    <w:rsid w:val="007476AD"/>
    <w:rsid w:val="007947BF"/>
    <w:rsid w:val="007C1C89"/>
    <w:rsid w:val="007C5CE1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B763C"/>
    <w:rsid w:val="00CE6D23"/>
    <w:rsid w:val="00CE757F"/>
    <w:rsid w:val="00CF4BAC"/>
    <w:rsid w:val="00D0012D"/>
    <w:rsid w:val="00D3698C"/>
    <w:rsid w:val="00D9398D"/>
    <w:rsid w:val="00DE139C"/>
    <w:rsid w:val="00DE1537"/>
    <w:rsid w:val="00DF792D"/>
    <w:rsid w:val="00DF7AE9"/>
    <w:rsid w:val="00E04E45"/>
    <w:rsid w:val="00E259C1"/>
    <w:rsid w:val="00EF4FAD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11</cp:revision>
  <cp:lastPrinted>2023-11-20T13:10:00Z</cp:lastPrinted>
  <dcterms:created xsi:type="dcterms:W3CDTF">2023-11-20T13:18:00Z</dcterms:created>
  <dcterms:modified xsi:type="dcterms:W3CDTF">2024-08-02T12:16:00Z</dcterms:modified>
  <dc:language>it-IT</dc:language>
</cp:coreProperties>
</file>